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9790" w14:textId="77777777" w:rsidR="00607F60" w:rsidRPr="00482E5F" w:rsidRDefault="00607F60" w:rsidP="00607F6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DA9A1" wp14:editId="21F15CEF">
                <wp:simplePos x="0" y="0"/>
                <wp:positionH relativeFrom="margin">
                  <wp:posOffset>6076950</wp:posOffset>
                </wp:positionH>
                <wp:positionV relativeFrom="paragraph">
                  <wp:posOffset>-274320</wp:posOffset>
                </wp:positionV>
                <wp:extent cx="723900" cy="112395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312FB" w14:textId="77777777" w:rsidR="00607F60" w:rsidRDefault="00607F60" w:rsidP="00607F60">
                            <w:pPr>
                              <w:pStyle w:val="Heading3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A2D3F" wp14:editId="51F6BE1A">
                                  <wp:extent cx="1000125" cy="10096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1BFC9B" w14:textId="77777777" w:rsidR="00607F60" w:rsidRDefault="00607F60" w:rsidP="00607F60">
                            <w:pPr>
                              <w:pStyle w:val="Heading3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DA9A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8.5pt;margin-top:-21.6pt;width:57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" strokecolor="white">
                <v:textbox>
                  <w:txbxContent>
                    <w:p w14:paraId="3EA312FB" w14:textId="77777777" w:rsidR="00607F60" w:rsidRDefault="00607F60" w:rsidP="00607F60">
                      <w:pPr>
                        <w:pStyle w:val="Heading3"/>
                        <w:rPr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A2D3F" wp14:editId="51F6BE1A">
                            <wp:extent cx="1000125" cy="10096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1BFC9B" w14:textId="77777777" w:rsidR="00607F60" w:rsidRDefault="00607F60" w:rsidP="00607F60">
                      <w:pPr>
                        <w:pStyle w:val="Heading3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EF53" wp14:editId="2A982D54">
                <wp:simplePos x="0" y="0"/>
                <wp:positionH relativeFrom="column">
                  <wp:posOffset>5375910</wp:posOffset>
                </wp:positionH>
                <wp:positionV relativeFrom="paragraph">
                  <wp:posOffset>21590</wp:posOffset>
                </wp:positionV>
                <wp:extent cx="781050" cy="701040"/>
                <wp:effectExtent l="13335" t="12065" r="571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BAB9" w14:textId="77777777" w:rsidR="00607F60" w:rsidRDefault="00607F60" w:rsidP="00607F60">
                            <w:pPr>
                              <w:pStyle w:val="Heading3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4059C" wp14:editId="27F80871">
                                  <wp:extent cx="602615" cy="618966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476" cy="634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6EF53" id="Text Box 3" o:spid="_x0000_s1027" type="#_x0000_t202" style="position:absolute;margin-left:423.3pt;margin-top:1.7pt;width:61.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" strokecolor="white">
                <v:textbox>
                  <w:txbxContent>
                    <w:p w14:paraId="01E7BAB9" w14:textId="77777777" w:rsidR="00607F60" w:rsidRDefault="00607F60" w:rsidP="00607F60">
                      <w:pPr>
                        <w:pStyle w:val="Heading3"/>
                        <w:rPr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24059C" wp14:editId="27F80871">
                            <wp:extent cx="602615" cy="618966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476" cy="634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0FB1C1" wp14:editId="14230279">
            <wp:extent cx="1732818" cy="544830"/>
            <wp:effectExtent l="0" t="0" r="127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7710" cy="55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F6FF9">
        <w:rPr>
          <w:b/>
          <w:sz w:val="28"/>
          <w:szCs w:val="28"/>
        </w:rPr>
        <w:t>SAN CLEMENTE ART ASSOCIATION</w:t>
      </w:r>
    </w:p>
    <w:p w14:paraId="548B5836" w14:textId="77777777" w:rsidR="00607F60" w:rsidRDefault="00607F60" w:rsidP="00607F60">
      <w:pPr>
        <w:pStyle w:val="Heading3"/>
      </w:pPr>
      <w:r>
        <w:t xml:space="preserve"> </w:t>
      </w:r>
      <w:r w:rsidRPr="001F6FF9">
        <w:rPr>
          <w:sz w:val="24"/>
          <w:szCs w:val="24"/>
        </w:rPr>
        <w:t>P.</w:t>
      </w:r>
      <w:r>
        <w:rPr>
          <w:sz w:val="24"/>
          <w:szCs w:val="24"/>
        </w:rPr>
        <w:t xml:space="preserve"> </w:t>
      </w:r>
      <w:r w:rsidRPr="001F6FF9">
        <w:rPr>
          <w:sz w:val="24"/>
          <w:szCs w:val="24"/>
        </w:rPr>
        <w:t>O.</w:t>
      </w:r>
      <w:r>
        <w:rPr>
          <w:sz w:val="24"/>
          <w:szCs w:val="24"/>
        </w:rPr>
        <w:t xml:space="preserve"> </w:t>
      </w:r>
      <w:r w:rsidRPr="001F6FF9">
        <w:rPr>
          <w:sz w:val="24"/>
          <w:szCs w:val="24"/>
        </w:rPr>
        <w:t xml:space="preserve">Box 227                                       </w:t>
      </w:r>
      <w:r w:rsidRPr="001F6FF9">
        <w:rPr>
          <w:sz w:val="24"/>
          <w:szCs w:val="24"/>
        </w:rPr>
        <w:br/>
        <w:t xml:space="preserve"> San Clemente, CA 92674</w:t>
      </w:r>
      <w:r>
        <w:t xml:space="preserve">                   </w:t>
      </w:r>
      <w:r w:rsidRPr="001F6FF9">
        <w:rPr>
          <w:b/>
          <w:sz w:val="28"/>
          <w:szCs w:val="28"/>
        </w:rPr>
        <w:t>SCHOLARSHIP APPLICATION</w:t>
      </w:r>
    </w:p>
    <w:p w14:paraId="00C3F4D9" w14:textId="438C1C4C" w:rsidR="00607F60" w:rsidRPr="001F6FF9" w:rsidRDefault="00607F60" w:rsidP="00607F60">
      <w:pPr>
        <w:pStyle w:val="Heading3"/>
        <w:rPr>
          <w:b/>
          <w:color w:val="FF0000"/>
          <w:sz w:val="28"/>
          <w:szCs w:val="28"/>
        </w:rPr>
      </w:pPr>
      <w:r>
        <w:rPr>
          <w:color w:val="FF0000"/>
        </w:rPr>
        <w:br/>
        <w:t xml:space="preserve">                                                       </w:t>
      </w:r>
      <w:r w:rsidRPr="001F6FF9">
        <w:rPr>
          <w:b/>
          <w:color w:val="FF0000"/>
          <w:sz w:val="28"/>
          <w:szCs w:val="28"/>
        </w:rPr>
        <w:t>Application d</w:t>
      </w:r>
      <w:r w:rsidR="00F858F2">
        <w:rPr>
          <w:b/>
          <w:color w:val="FF0000"/>
          <w:sz w:val="28"/>
          <w:szCs w:val="28"/>
        </w:rPr>
        <w:t>eadline</w:t>
      </w:r>
      <w:r w:rsidRPr="001F6FF9">
        <w:rPr>
          <w:b/>
          <w:color w:val="FF0000"/>
          <w:sz w:val="28"/>
          <w:szCs w:val="28"/>
        </w:rPr>
        <w:t xml:space="preserve"> </w:t>
      </w:r>
      <w:r w:rsidR="0027144C">
        <w:rPr>
          <w:b/>
          <w:color w:val="FF0000"/>
          <w:sz w:val="28"/>
          <w:szCs w:val="28"/>
        </w:rPr>
        <w:t>Monday</w:t>
      </w:r>
      <w:r w:rsidR="00310B7E">
        <w:rPr>
          <w:b/>
          <w:color w:val="FF0000"/>
          <w:sz w:val="28"/>
          <w:szCs w:val="28"/>
        </w:rPr>
        <w:t xml:space="preserve">, </w:t>
      </w:r>
      <w:r w:rsidR="0027144C">
        <w:rPr>
          <w:b/>
          <w:color w:val="FF0000"/>
          <w:sz w:val="28"/>
          <w:szCs w:val="28"/>
        </w:rPr>
        <w:t>April 15,</w:t>
      </w:r>
      <w:r w:rsidR="00310B7E">
        <w:rPr>
          <w:b/>
          <w:color w:val="FF0000"/>
          <w:sz w:val="28"/>
          <w:szCs w:val="28"/>
        </w:rPr>
        <w:t xml:space="preserve"> 2024</w:t>
      </w:r>
      <w:r w:rsidRPr="001F6FF9">
        <w:rPr>
          <w:b/>
          <w:color w:val="FF0000"/>
          <w:sz w:val="28"/>
          <w:szCs w:val="28"/>
        </w:rPr>
        <w:br/>
      </w:r>
    </w:p>
    <w:p w14:paraId="6D56CEA2" w14:textId="77777777" w:rsidR="009C3317" w:rsidRPr="009C3317" w:rsidRDefault="009C3317" w:rsidP="009C3317">
      <w:r w:rsidRPr="009C3317">
        <w:t xml:space="preserve">San Clemente Art Association provides scholarships to </w:t>
      </w:r>
      <w:r w:rsidRPr="009C3317">
        <w:rPr>
          <w:u w:val="single"/>
        </w:rPr>
        <w:t>graduating high school seniors</w:t>
      </w:r>
      <w:r w:rsidRPr="009C3317">
        <w:t xml:space="preserve"> in recognition of academic achievement demonstrating outstanding performance in creative visual two- and three-dimensional art.</w:t>
      </w:r>
    </w:p>
    <w:p w14:paraId="7A2E0C5B" w14:textId="77777777" w:rsidR="00E7640D" w:rsidRDefault="00E7640D" w:rsidP="00E7640D">
      <w:r>
        <w:t>Requirements:</w:t>
      </w:r>
    </w:p>
    <w:p w14:paraId="5B4778B4" w14:textId="77777777" w:rsidR="00E7640D" w:rsidRDefault="00E7640D" w:rsidP="00E7640D">
      <w:pPr>
        <w:pStyle w:val="ListParagraph"/>
        <w:numPr>
          <w:ilvl w:val="0"/>
          <w:numId w:val="1"/>
        </w:numPr>
        <w:ind w:left="810"/>
      </w:pPr>
      <w:r>
        <w:t>San Clemente High School senior art student graduating in the current school year.</w:t>
      </w:r>
    </w:p>
    <w:p w14:paraId="0DA13D62" w14:textId="73C60F94" w:rsidR="00E7640D" w:rsidRDefault="00E7640D" w:rsidP="00E7640D">
      <w:pPr>
        <w:pStyle w:val="ListParagraph"/>
        <w:numPr>
          <w:ilvl w:val="0"/>
          <w:numId w:val="1"/>
        </w:numPr>
        <w:ind w:left="810"/>
      </w:pPr>
      <w:r>
        <w:t>Students applying for this scholarship must be enrolled in San Clemente High School art class</w:t>
      </w:r>
      <w:r w:rsidR="00832E4D">
        <w:t>.</w:t>
      </w:r>
    </w:p>
    <w:p w14:paraId="539CF43F" w14:textId="3CEAA950" w:rsidR="00E7640D" w:rsidRDefault="00832E4D" w:rsidP="00E7640D">
      <w:pPr>
        <w:pStyle w:val="ListParagraph"/>
        <w:numPr>
          <w:ilvl w:val="0"/>
          <w:numId w:val="1"/>
        </w:numPr>
        <w:ind w:left="810"/>
      </w:pPr>
      <w:r>
        <w:t xml:space="preserve">Minimum 3.0 </w:t>
      </w:r>
      <w:r w:rsidR="00E7640D">
        <w:t>GPA</w:t>
      </w:r>
    </w:p>
    <w:p w14:paraId="55D64DA2" w14:textId="77777777" w:rsidR="00E7640D" w:rsidRDefault="00E7640D" w:rsidP="00E7640D">
      <w:pPr>
        <w:pStyle w:val="ListParagraph"/>
        <w:numPr>
          <w:ilvl w:val="0"/>
          <w:numId w:val="1"/>
        </w:numPr>
        <w:ind w:left="810"/>
      </w:pPr>
      <w:r>
        <w:t>Provide with this application a mini portfolio of 3 or 4 photos of your artwork.</w:t>
      </w:r>
    </w:p>
    <w:p w14:paraId="4A311ECB" w14:textId="63A634DE" w:rsidR="00832E4D" w:rsidRDefault="00832E4D" w:rsidP="00E7640D">
      <w:pPr>
        <w:pStyle w:val="ListParagraph"/>
        <w:numPr>
          <w:ilvl w:val="0"/>
          <w:numId w:val="1"/>
        </w:numPr>
        <w:ind w:left="810"/>
      </w:pPr>
      <w:r>
        <w:t>Essay as indicated below</w:t>
      </w:r>
    </w:p>
    <w:p w14:paraId="4522DD52" w14:textId="77777777" w:rsidR="00607F60" w:rsidRDefault="00607F60" w:rsidP="00607F60">
      <w:pPr>
        <w:pStyle w:val="NoSpacing"/>
      </w:pPr>
    </w:p>
    <w:p w14:paraId="65916642" w14:textId="77777777" w:rsidR="00607F60" w:rsidRDefault="00607F60" w:rsidP="00607F60">
      <w:pPr>
        <w:pStyle w:val="NoSpacing"/>
      </w:pPr>
      <w:r>
        <w:t>Student Name: __________________________________    ___________________________________    GPA_______</w:t>
      </w:r>
    </w:p>
    <w:p w14:paraId="160CD928" w14:textId="77777777" w:rsidR="00607F60" w:rsidRDefault="00607F60" w:rsidP="00607F60">
      <w:pPr>
        <w:pStyle w:val="NoSpacing"/>
      </w:pPr>
      <w:r>
        <w:tab/>
      </w:r>
      <w:r>
        <w:tab/>
        <w:t xml:space="preserve">                      Last Name                                                                 First Name</w:t>
      </w:r>
    </w:p>
    <w:p w14:paraId="05F38B95" w14:textId="77777777" w:rsidR="00607F60" w:rsidRPr="00B80772" w:rsidRDefault="00607F60" w:rsidP="00607F60">
      <w:pPr>
        <w:rPr>
          <w:sz w:val="10"/>
          <w:szCs w:val="10"/>
        </w:rPr>
      </w:pPr>
    </w:p>
    <w:p w14:paraId="6B3E8182" w14:textId="77777777" w:rsidR="00607F60" w:rsidRDefault="00607F60" w:rsidP="00607F60">
      <w:pPr>
        <w:pStyle w:val="NoSpacing"/>
      </w:pPr>
      <w:r>
        <w:t>Mailing Address: ____________________________________________________________________________________</w:t>
      </w:r>
    </w:p>
    <w:p w14:paraId="57FB42C6" w14:textId="77777777" w:rsidR="00607F60" w:rsidRDefault="00607F60" w:rsidP="00607F60">
      <w:pPr>
        <w:pStyle w:val="NoSpacing"/>
      </w:pPr>
      <w:r>
        <w:t xml:space="preserve">                                         Street                                                             City                                          State                 Zip Code</w:t>
      </w:r>
    </w:p>
    <w:p w14:paraId="5D3D8B28" w14:textId="77777777" w:rsidR="00607F60" w:rsidRPr="00B80772" w:rsidRDefault="00607F60" w:rsidP="00607F60">
      <w:pPr>
        <w:rPr>
          <w:sz w:val="10"/>
          <w:szCs w:val="10"/>
        </w:rPr>
      </w:pPr>
    </w:p>
    <w:p w14:paraId="2AC301F6" w14:textId="28BF1A87" w:rsidR="007D237B" w:rsidRDefault="00607F60" w:rsidP="00607F60">
      <w:r>
        <w:t>Parent/Guardian names __________________________</w:t>
      </w:r>
      <w:r w:rsidR="007D237B">
        <w:t>_______________</w:t>
      </w:r>
      <w:r>
        <w:t>Email address: ________________</w:t>
      </w:r>
      <w:r w:rsidR="007D237B">
        <w:t xml:space="preserve">_________  </w:t>
      </w:r>
    </w:p>
    <w:p w14:paraId="1D106695" w14:textId="7DDD9481" w:rsidR="00607F60" w:rsidRDefault="007D237B" w:rsidP="00607F60">
      <w:r>
        <w:t xml:space="preserve">                                                        </w:t>
      </w:r>
      <w:r w:rsidR="00607F60">
        <w:t>Telephone #______________</w:t>
      </w:r>
      <w:r>
        <w:t>_________</w:t>
      </w:r>
      <w:r w:rsidR="000638F6">
        <w:t>___</w:t>
      </w:r>
    </w:p>
    <w:p w14:paraId="193C2EEF" w14:textId="3A251843" w:rsidR="00607F60" w:rsidRDefault="00607F60" w:rsidP="00607F60">
      <w:r>
        <w:t>ART MEDIUM:</w:t>
      </w:r>
      <w:r w:rsidR="00A0039F">
        <w:t xml:space="preserve">     </w:t>
      </w:r>
      <w:r>
        <w:t xml:space="preserve">Drawing/Painting ____Photography  ____Ceramics </w:t>
      </w:r>
      <w:r w:rsidR="00A0039F">
        <w:t>____ Other</w:t>
      </w:r>
      <w:r>
        <w:t>___________________</w:t>
      </w:r>
    </w:p>
    <w:p w14:paraId="7B381FE0" w14:textId="5C849A31" w:rsidR="00607F60" w:rsidRDefault="00607F60" w:rsidP="00607F60">
      <w:r>
        <w:t>Essay: Tell us about yourself: (Answer questions as thoroughly as possible, but be concise as possible. The length of your answer is up to you. Attach th</w:t>
      </w:r>
      <w:r w:rsidR="007D237B">
        <w:t>e essay</w:t>
      </w:r>
      <w:r>
        <w:t xml:space="preserve"> to your application. </w:t>
      </w:r>
    </w:p>
    <w:p w14:paraId="332BC897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Art interests - How and when you first became interested in art, of any kind, in any medium.</w:t>
      </w:r>
    </w:p>
    <w:p w14:paraId="31BB1835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Describe how others (perhaps parents, teachers, friends, other artists) have influenced you in your art.</w:t>
      </w:r>
    </w:p>
    <w:p w14:paraId="719C6A70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Currently, which medium appeals to you most and why?</w:t>
      </w:r>
    </w:p>
    <w:p w14:paraId="18AC4BF1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Tell us about your favorite piece of art, either your own or someone else’s. If you choose a piece of your own tell us what inspired you. Why did you choose that subject or medium?</w:t>
      </w:r>
    </w:p>
    <w:p w14:paraId="24EA1CC4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Your involvement in High School Activities, Student Government, Sports, Student-faculty Committees etc.</w:t>
      </w:r>
    </w:p>
    <w:p w14:paraId="445E583B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Community service programs, Awards and special recognitions, hobbies and special interests</w:t>
      </w:r>
    </w:p>
    <w:p w14:paraId="726B9EC8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Future college plans and what significant courses will you take in preparation for your career?</w:t>
      </w:r>
    </w:p>
    <w:p w14:paraId="25B74636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What do you see yourself doing 10 years from now and which paths to your goals will you follow to get there?</w:t>
      </w:r>
    </w:p>
    <w:p w14:paraId="030D3A4C" w14:textId="77777777" w:rsidR="00607F60" w:rsidRDefault="00607F60" w:rsidP="00607F60">
      <w:pPr>
        <w:pStyle w:val="ListParagraph"/>
        <w:numPr>
          <w:ilvl w:val="0"/>
          <w:numId w:val="2"/>
        </w:numPr>
        <w:ind w:left="810"/>
      </w:pPr>
      <w:r>
        <w:t>Tell us why you feel you deserve this scholarship.</w:t>
      </w:r>
    </w:p>
    <w:p w14:paraId="0A0DDF37" w14:textId="77777777" w:rsidR="007D237B" w:rsidRDefault="007D237B" w:rsidP="00607F60"/>
    <w:p w14:paraId="73ABB6F8" w14:textId="1A00F4CC" w:rsidR="00607F60" w:rsidRDefault="00607F60" w:rsidP="00607F60">
      <w:r>
        <w:t>Student signature ______________________________________</w:t>
      </w:r>
      <w:r w:rsidR="000638F6">
        <w:t>___</w:t>
      </w:r>
      <w:r>
        <w:t>_     Date________________________________</w:t>
      </w:r>
    </w:p>
    <w:p w14:paraId="1D973352" w14:textId="77777777" w:rsidR="00607F60" w:rsidRPr="00B80772" w:rsidRDefault="00607F60" w:rsidP="00607F60">
      <w:pPr>
        <w:rPr>
          <w:sz w:val="10"/>
          <w:szCs w:val="10"/>
        </w:rPr>
      </w:pPr>
    </w:p>
    <w:p w14:paraId="4C988191" w14:textId="560E0559" w:rsidR="00607F60" w:rsidRDefault="00607F60" w:rsidP="00607F60">
      <w:pPr>
        <w:spacing w:after="360"/>
      </w:pPr>
      <w:r>
        <w:t>Parent/Guardian signature ________________________________</w:t>
      </w:r>
      <w:r w:rsidR="000638F6">
        <w:t>___</w:t>
      </w:r>
      <w:r>
        <w:t xml:space="preserve">     Date________________________________</w:t>
      </w:r>
    </w:p>
    <w:p w14:paraId="18198DF5" w14:textId="77777777" w:rsidR="000638F6" w:rsidRDefault="000638F6" w:rsidP="00607F60">
      <w:pPr>
        <w:pStyle w:val="Heading3"/>
        <w:jc w:val="center"/>
      </w:pPr>
    </w:p>
    <w:p w14:paraId="11AF7B09" w14:textId="38971BFD" w:rsidR="00607F60" w:rsidRDefault="00607F60" w:rsidP="00607F60">
      <w:pPr>
        <w:pStyle w:val="Heading3"/>
        <w:jc w:val="center"/>
      </w:pPr>
      <w:r>
        <w:t>The San Clemente Art Association is a registered 501 C4: tax id number 95-6111713</w:t>
      </w:r>
    </w:p>
    <w:p w14:paraId="140FB634" w14:textId="77777777" w:rsidR="00607F60" w:rsidRPr="00A40E6E" w:rsidRDefault="00607F60" w:rsidP="00607F60"/>
    <w:sectPr w:rsidR="00607F60" w:rsidRPr="00A40E6E" w:rsidSect="004F6981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1812"/>
    <w:multiLevelType w:val="hybridMultilevel"/>
    <w:tmpl w:val="52783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DF270C"/>
    <w:multiLevelType w:val="hybridMultilevel"/>
    <w:tmpl w:val="508443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316371023">
    <w:abstractNumId w:val="1"/>
  </w:num>
  <w:num w:numId="2" w16cid:durableId="38726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60"/>
    <w:rsid w:val="00025FF4"/>
    <w:rsid w:val="000638F6"/>
    <w:rsid w:val="0027144C"/>
    <w:rsid w:val="00310B7E"/>
    <w:rsid w:val="004F6981"/>
    <w:rsid w:val="004F717C"/>
    <w:rsid w:val="005D7FCF"/>
    <w:rsid w:val="00607F60"/>
    <w:rsid w:val="0067319B"/>
    <w:rsid w:val="007D237B"/>
    <w:rsid w:val="00832E4D"/>
    <w:rsid w:val="00857A46"/>
    <w:rsid w:val="009A7033"/>
    <w:rsid w:val="009C2FB6"/>
    <w:rsid w:val="009C3317"/>
    <w:rsid w:val="00A0039F"/>
    <w:rsid w:val="00C76692"/>
    <w:rsid w:val="00C922E7"/>
    <w:rsid w:val="00DD3DF2"/>
    <w:rsid w:val="00DE1BCB"/>
    <w:rsid w:val="00E7640D"/>
    <w:rsid w:val="00EF7E80"/>
    <w:rsid w:val="00F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F275"/>
  <w15:chartTrackingRefBased/>
  <w15:docId w15:val="{36D36B6F-915A-4FBF-8404-03E96E6A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60"/>
  </w:style>
  <w:style w:type="paragraph" w:styleId="Heading3">
    <w:name w:val="heading 3"/>
    <w:basedOn w:val="Normal"/>
    <w:next w:val="Normal"/>
    <w:link w:val="Heading3Char"/>
    <w:qFormat/>
    <w:rsid w:val="00607F60"/>
    <w:pPr>
      <w:keepNext/>
      <w:spacing w:after="0" w:line="240" w:lineRule="auto"/>
      <w:outlineLvl w:val="2"/>
    </w:pPr>
    <w:rPr>
      <w:rFonts w:ascii="Times" w:eastAsia="Times" w:hAnsi="Times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7F60"/>
    <w:rPr>
      <w:rFonts w:ascii="Times" w:eastAsia="Times" w:hAnsi="Times" w:cs="Times New Roman"/>
      <w:i/>
      <w:iCs/>
      <w:szCs w:val="20"/>
    </w:rPr>
  </w:style>
  <w:style w:type="paragraph" w:styleId="ListParagraph">
    <w:name w:val="List Paragraph"/>
    <w:basedOn w:val="Normal"/>
    <w:uiPriority w:val="34"/>
    <w:qFormat/>
    <w:rsid w:val="00607F60"/>
    <w:pPr>
      <w:ind w:left="720"/>
      <w:contextualSpacing/>
    </w:pPr>
  </w:style>
  <w:style w:type="paragraph" w:styleId="NoSpacing">
    <w:name w:val="No Spacing"/>
    <w:uiPriority w:val="1"/>
    <w:qFormat/>
    <w:rsid w:val="0060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Bierce</dc:creator>
  <cp:keywords/>
  <dc:description/>
  <cp:lastModifiedBy>Don Bierce</cp:lastModifiedBy>
  <cp:revision>7</cp:revision>
  <cp:lastPrinted>2024-01-17T18:37:00Z</cp:lastPrinted>
  <dcterms:created xsi:type="dcterms:W3CDTF">2023-10-23T18:56:00Z</dcterms:created>
  <dcterms:modified xsi:type="dcterms:W3CDTF">2024-01-25T23:30:00Z</dcterms:modified>
</cp:coreProperties>
</file>